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E6981" w14:textId="77777777" w:rsidR="006348B9" w:rsidRPr="00F715DA" w:rsidRDefault="006348B9" w:rsidP="00434AE5">
      <w:pPr>
        <w:spacing w:after="0" w:line="240" w:lineRule="auto"/>
        <w:jc w:val="both"/>
        <w:rPr>
          <w:rFonts w:eastAsia="Times New Roman" w:cs="Arial"/>
          <w:b/>
          <w:sz w:val="32"/>
          <w:szCs w:val="32"/>
          <w:lang w:eastAsia="pl-PL"/>
        </w:rPr>
      </w:pPr>
    </w:p>
    <w:p w14:paraId="7D0278CA" w14:textId="718D880B" w:rsidR="006348B9" w:rsidRPr="00292D56" w:rsidRDefault="006348B9" w:rsidP="006348B9">
      <w:pPr>
        <w:spacing w:before="240"/>
        <w:jc w:val="center"/>
        <w:rPr>
          <w:rFonts w:ascii="Arial" w:hAnsi="Arial" w:cs="Arial"/>
          <w:b/>
          <w:smallCaps/>
          <w:color w:val="000000"/>
          <w:sz w:val="24"/>
          <w:szCs w:val="24"/>
        </w:rPr>
      </w:pPr>
      <w:r w:rsidRPr="003E676E">
        <w:rPr>
          <w:rFonts w:ascii="Arial" w:hAnsi="Arial" w:cs="Arial"/>
          <w:b/>
          <w:smallCaps/>
          <w:color w:val="000000"/>
          <w:sz w:val="24"/>
          <w:szCs w:val="24"/>
        </w:rPr>
        <w:t>FORMULARZ</w:t>
      </w:r>
      <w:r w:rsidR="00292D56">
        <w:rPr>
          <w:rFonts w:ascii="Arial" w:hAnsi="Arial" w:cs="Arial"/>
          <w:b/>
          <w:smallCaps/>
          <w:color w:val="000000"/>
          <w:sz w:val="24"/>
          <w:szCs w:val="24"/>
        </w:rPr>
        <w:t xml:space="preserve"> </w:t>
      </w:r>
      <w:r w:rsidRPr="003E676E">
        <w:rPr>
          <w:rFonts w:ascii="Arial" w:hAnsi="Arial" w:cs="Arial"/>
          <w:b/>
          <w:smallCaps/>
          <w:color w:val="000000"/>
          <w:sz w:val="24"/>
          <w:szCs w:val="24"/>
        </w:rPr>
        <w:t xml:space="preserve"> </w:t>
      </w:r>
      <w:r w:rsidR="006555F4">
        <w:rPr>
          <w:rFonts w:ascii="Arial" w:hAnsi="Arial" w:cs="Arial"/>
          <w:b/>
          <w:smallCaps/>
          <w:color w:val="000000"/>
          <w:sz w:val="24"/>
          <w:szCs w:val="24"/>
        </w:rPr>
        <w:t>OFERTOWY</w:t>
      </w:r>
    </w:p>
    <w:p w14:paraId="62E0D232" w14:textId="4AA7C8BD" w:rsidR="006348B9" w:rsidRPr="003E676E" w:rsidRDefault="00F715DA" w:rsidP="006348B9">
      <w:pPr>
        <w:spacing w:before="240"/>
        <w:jc w:val="center"/>
        <w:rPr>
          <w:rFonts w:ascii="Arial" w:hAnsi="Arial" w:cs="Arial"/>
          <w:b/>
          <w:smallCaps/>
          <w:color w:val="000000"/>
          <w:sz w:val="36"/>
          <w:szCs w:val="36"/>
        </w:rPr>
      </w:pPr>
      <w:r>
        <w:rPr>
          <w:rFonts w:ascii="Arial" w:hAnsi="Arial" w:cs="Arial"/>
          <w:b/>
          <w:smallCaps/>
          <w:color w:val="000000"/>
          <w:sz w:val="28"/>
          <w:szCs w:val="28"/>
        </w:rPr>
        <w:t xml:space="preserve"> </w:t>
      </w:r>
      <w:proofErr w:type="spellStart"/>
      <w:r w:rsidR="00292D56">
        <w:rPr>
          <w:rFonts w:ascii="Arial" w:hAnsi="Arial" w:cs="Arial"/>
          <w:b/>
          <w:smallCaps/>
          <w:color w:val="000000"/>
          <w:sz w:val="28"/>
          <w:szCs w:val="28"/>
        </w:rPr>
        <w:t>filamenty</w:t>
      </w:r>
      <w:proofErr w:type="spellEnd"/>
      <w:r w:rsidR="00292D56">
        <w:rPr>
          <w:rFonts w:ascii="Arial" w:hAnsi="Arial" w:cs="Arial"/>
          <w:b/>
          <w:smallCaps/>
          <w:color w:val="000000"/>
          <w:sz w:val="28"/>
          <w:szCs w:val="28"/>
        </w:rPr>
        <w:t xml:space="preserve"> do drukarki 3D </w:t>
      </w:r>
      <w:proofErr w:type="spellStart"/>
      <w:r w:rsidR="00292D56">
        <w:rPr>
          <w:rFonts w:ascii="Arial" w:hAnsi="Arial" w:cs="Arial"/>
          <w:b/>
          <w:smallCaps/>
          <w:color w:val="000000"/>
          <w:sz w:val="28"/>
          <w:szCs w:val="28"/>
        </w:rPr>
        <w:t>original</w:t>
      </w:r>
      <w:proofErr w:type="spellEnd"/>
      <w:r w:rsidR="00292D56">
        <w:rPr>
          <w:rFonts w:ascii="Arial" w:hAnsi="Arial" w:cs="Arial"/>
          <w:b/>
          <w:smallCaps/>
          <w:color w:val="000000"/>
          <w:sz w:val="28"/>
          <w:szCs w:val="28"/>
        </w:rPr>
        <w:t xml:space="preserve"> </w:t>
      </w:r>
      <w:proofErr w:type="spellStart"/>
      <w:r w:rsidR="00292D56">
        <w:rPr>
          <w:rFonts w:ascii="Arial" w:hAnsi="Arial" w:cs="Arial"/>
          <w:b/>
          <w:smallCaps/>
          <w:color w:val="000000"/>
          <w:sz w:val="28"/>
          <w:szCs w:val="28"/>
        </w:rPr>
        <w:t>prusa</w:t>
      </w:r>
      <w:proofErr w:type="spellEnd"/>
      <w:r w:rsidR="00292D56">
        <w:rPr>
          <w:rFonts w:ascii="Arial" w:hAnsi="Arial" w:cs="Arial"/>
          <w:b/>
          <w:smallCaps/>
          <w:color w:val="000000"/>
          <w:sz w:val="28"/>
          <w:szCs w:val="28"/>
        </w:rPr>
        <w:t xml:space="preserve"> xl</w:t>
      </w:r>
    </w:p>
    <w:p w14:paraId="65ECA8E5" w14:textId="77777777" w:rsidR="006348B9" w:rsidRDefault="006348B9" w:rsidP="00434AE5">
      <w:pPr>
        <w:spacing w:after="0" w:line="240" w:lineRule="auto"/>
        <w:jc w:val="both"/>
        <w:rPr>
          <w:rFonts w:eastAsia="Times New Roman" w:cs="Arial"/>
          <w:i/>
          <w:szCs w:val="24"/>
          <w:lang w:eastAsia="pl-PL"/>
        </w:rPr>
      </w:pPr>
    </w:p>
    <w:p w14:paraId="43184623" w14:textId="77777777" w:rsidR="006348B9" w:rsidRDefault="006348B9" w:rsidP="006348B9">
      <w:pPr>
        <w:spacing w:line="276" w:lineRule="auto"/>
        <w:rPr>
          <w:rFonts w:ascii="Arial" w:hAnsi="Arial" w:cs="Arial"/>
          <w:b/>
          <w:smallCaps/>
          <w:color w:val="000000"/>
          <w:sz w:val="28"/>
          <w:szCs w:val="28"/>
        </w:rPr>
      </w:pPr>
      <w:r w:rsidRPr="00DA0A7F">
        <w:rPr>
          <w:rFonts w:ascii="Arial" w:hAnsi="Arial" w:cs="Arial"/>
          <w:lang w:eastAsia="x-none"/>
        </w:rPr>
        <w:t>Nazwa i adres Wykonawcy :</w:t>
      </w:r>
    </w:p>
    <w:p w14:paraId="15478A9A" w14:textId="77777777" w:rsidR="006348B9" w:rsidRDefault="006348B9" w:rsidP="006348B9">
      <w:pPr>
        <w:spacing w:line="276" w:lineRule="auto"/>
        <w:rPr>
          <w:rFonts w:ascii="Arial" w:hAnsi="Arial" w:cs="Arial"/>
          <w:lang w:eastAsia="x-none"/>
        </w:rPr>
      </w:pPr>
      <w:r w:rsidRPr="00DA0A7F">
        <w:rPr>
          <w:rFonts w:ascii="Arial" w:hAnsi="Arial" w:cs="Arial"/>
          <w:lang w:eastAsia="x-none"/>
        </w:rPr>
        <w:t>.......................................................................................................................................</w:t>
      </w:r>
    </w:p>
    <w:p w14:paraId="749D0045" w14:textId="77777777" w:rsidR="006348B9" w:rsidRDefault="006348B9" w:rsidP="006348B9">
      <w:pPr>
        <w:tabs>
          <w:tab w:val="left" w:pos="11010"/>
        </w:tabs>
        <w:spacing w:line="276" w:lineRule="auto"/>
        <w:rPr>
          <w:rFonts w:ascii="Arial" w:hAnsi="Arial" w:cs="Arial"/>
          <w:lang w:eastAsia="x-none"/>
        </w:rPr>
      </w:pPr>
      <w:r w:rsidRPr="00DA0A7F">
        <w:rPr>
          <w:rFonts w:ascii="Arial" w:hAnsi="Arial" w:cs="Arial"/>
          <w:lang w:eastAsia="x-none"/>
        </w:rPr>
        <w:t>Telefon:</w:t>
      </w:r>
      <w:r w:rsidRPr="00AA0BBF">
        <w:rPr>
          <w:rFonts w:ascii="Arial" w:hAnsi="Arial" w:cs="Arial"/>
          <w:lang w:eastAsia="x-none"/>
        </w:rPr>
        <w:t xml:space="preserve"> </w:t>
      </w:r>
      <w:r>
        <w:rPr>
          <w:rFonts w:ascii="Arial" w:hAnsi="Arial" w:cs="Arial"/>
          <w:lang w:eastAsia="x-none"/>
        </w:rPr>
        <w:t>………................</w:t>
      </w:r>
    </w:p>
    <w:p w14:paraId="46205E76" w14:textId="77777777" w:rsidR="006348B9" w:rsidRDefault="006348B9" w:rsidP="006348B9">
      <w:pPr>
        <w:spacing w:line="276" w:lineRule="auto"/>
        <w:rPr>
          <w:rFonts w:ascii="Arial" w:hAnsi="Arial" w:cs="Arial"/>
          <w:lang w:eastAsia="x-none"/>
        </w:rPr>
      </w:pPr>
      <w:r w:rsidRPr="00DA0A7F">
        <w:rPr>
          <w:rFonts w:ascii="Arial" w:hAnsi="Arial" w:cs="Arial"/>
          <w:lang w:eastAsia="x-none"/>
        </w:rPr>
        <w:t>REGON:</w:t>
      </w:r>
      <w:r w:rsidRPr="00AA0BBF">
        <w:rPr>
          <w:rFonts w:ascii="Arial" w:hAnsi="Arial" w:cs="Arial"/>
          <w:lang w:eastAsia="x-none"/>
        </w:rPr>
        <w:t xml:space="preserve"> </w:t>
      </w:r>
      <w:r>
        <w:rPr>
          <w:rFonts w:ascii="Arial" w:hAnsi="Arial" w:cs="Arial"/>
          <w:lang w:eastAsia="x-none"/>
        </w:rPr>
        <w:t>………................</w:t>
      </w:r>
    </w:p>
    <w:p w14:paraId="62D4B765" w14:textId="77777777" w:rsidR="006348B9" w:rsidRPr="00CE3429" w:rsidRDefault="006348B9" w:rsidP="006348B9">
      <w:pPr>
        <w:spacing w:line="276" w:lineRule="auto"/>
        <w:rPr>
          <w:rFonts w:ascii="Arial" w:hAnsi="Arial" w:cs="Arial"/>
          <w:b/>
          <w:smallCaps/>
          <w:color w:val="000000"/>
          <w:sz w:val="28"/>
          <w:szCs w:val="28"/>
        </w:rPr>
      </w:pPr>
      <w:r w:rsidRPr="00DA0A7F">
        <w:rPr>
          <w:rFonts w:ascii="Arial" w:hAnsi="Arial" w:cs="Arial"/>
          <w:lang w:eastAsia="x-none"/>
        </w:rPr>
        <w:t>NIP:</w:t>
      </w:r>
      <w:r w:rsidRPr="00AA0BBF">
        <w:rPr>
          <w:rFonts w:ascii="Arial" w:hAnsi="Arial" w:cs="Arial"/>
          <w:lang w:eastAsia="x-none"/>
        </w:rPr>
        <w:t xml:space="preserve"> </w:t>
      </w:r>
      <w:r>
        <w:rPr>
          <w:rFonts w:ascii="Arial" w:hAnsi="Arial" w:cs="Arial"/>
          <w:lang w:eastAsia="x-none"/>
        </w:rPr>
        <w:t>………................</w:t>
      </w:r>
    </w:p>
    <w:p w14:paraId="158C986D" w14:textId="39BC2006" w:rsidR="006348B9" w:rsidRDefault="006348B9" w:rsidP="006348B9">
      <w:pPr>
        <w:pStyle w:val="Tekstpodstawowy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Oferujemy realizację zamówienia</w:t>
      </w:r>
      <w:r w:rsidR="00CD6737">
        <w:rPr>
          <w:rFonts w:ascii="Arial" w:hAnsi="Arial" w:cs="Arial"/>
          <w:b/>
        </w:rPr>
        <w:t xml:space="preserve"> w 2026 r.</w:t>
      </w:r>
      <w:r>
        <w:rPr>
          <w:rFonts w:ascii="Arial" w:hAnsi="Arial" w:cs="Arial"/>
          <w:b/>
        </w:rPr>
        <w:t xml:space="preserve"> zgodnie z załączoną specyfikacją i za następującą cenę:</w:t>
      </w:r>
    </w:p>
    <w:p w14:paraId="4DC0554E" w14:textId="77777777" w:rsidR="00686DE3" w:rsidRPr="00686DE3" w:rsidRDefault="00686DE3" w:rsidP="00686DE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48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3"/>
        <w:gridCol w:w="2814"/>
        <w:gridCol w:w="678"/>
        <w:gridCol w:w="561"/>
        <w:gridCol w:w="1428"/>
        <w:gridCol w:w="1007"/>
        <w:gridCol w:w="907"/>
        <w:gridCol w:w="1007"/>
      </w:tblGrid>
      <w:tr w:rsidR="000F3FF3" w:rsidRPr="00553E84" w14:paraId="60CA7534" w14:textId="77777777" w:rsidTr="000F3FF3">
        <w:trPr>
          <w:trHeight w:val="330"/>
        </w:trPr>
        <w:tc>
          <w:tcPr>
            <w:tcW w:w="218" w:type="pct"/>
            <w:vAlign w:val="center"/>
          </w:tcPr>
          <w:p w14:paraId="669564A7" w14:textId="77777777" w:rsidR="000F3FF3" w:rsidRPr="00D30CFC" w:rsidRDefault="000F3FF3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602" w:type="pct"/>
            <w:vAlign w:val="center"/>
          </w:tcPr>
          <w:p w14:paraId="0C435A46" w14:textId="77777777" w:rsidR="000F3FF3" w:rsidRPr="00D30CFC" w:rsidRDefault="000F3FF3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0EEAEFB9" w14:textId="1F8EAB86" w:rsidR="000F3FF3" w:rsidRPr="00D30CFC" w:rsidRDefault="000F3FF3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vAlign w:val="center"/>
          </w:tcPr>
          <w:p w14:paraId="65FB39D6" w14:textId="77777777" w:rsidR="000F3FF3" w:rsidRPr="00D30CFC" w:rsidRDefault="000F3FF3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813" w:type="pct"/>
            <w:vAlign w:val="center"/>
          </w:tcPr>
          <w:p w14:paraId="71E6B855" w14:textId="77777777" w:rsidR="000F3FF3" w:rsidRPr="00D30CFC" w:rsidRDefault="000F3FF3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vAlign w:val="center"/>
          </w:tcPr>
          <w:p w14:paraId="3B3A7CCE" w14:textId="77777777" w:rsidR="000F3FF3" w:rsidRPr="00D30CFC" w:rsidRDefault="000F3FF3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vAlign w:val="center"/>
          </w:tcPr>
          <w:p w14:paraId="4DD2C247" w14:textId="77777777" w:rsidR="000F3FF3" w:rsidRPr="00D30CFC" w:rsidRDefault="000F3FF3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vAlign w:val="center"/>
          </w:tcPr>
          <w:p w14:paraId="2973F6A9" w14:textId="77777777" w:rsidR="000F3FF3" w:rsidRPr="00D30CFC" w:rsidRDefault="000F3FF3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F3FF3" w:rsidRPr="00AC1EC9" w14:paraId="382066F7" w14:textId="77777777" w:rsidTr="000F3FF3">
        <w:trPr>
          <w:trHeight w:val="1052"/>
        </w:trPr>
        <w:tc>
          <w:tcPr>
            <w:tcW w:w="218" w:type="pct"/>
            <w:vAlign w:val="center"/>
          </w:tcPr>
          <w:p w14:paraId="51FF347D" w14:textId="77777777" w:rsidR="000F3FF3" w:rsidRPr="00AC1EC9" w:rsidRDefault="000F3FF3" w:rsidP="00D53110">
            <w:pPr>
              <w:ind w:left="-225" w:right="-244"/>
              <w:jc w:val="center"/>
              <w:rPr>
                <w:rFonts w:ascii="Arial" w:hAnsi="Arial" w:cs="Arial"/>
                <w:b/>
                <w:color w:val="00000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</w:rPr>
              <w:t>L.p</w:t>
            </w:r>
            <w:r w:rsidRPr="00AC1EC9">
              <w:rPr>
                <w:rFonts w:ascii="Arial" w:hAnsi="Arial" w:cs="Arial"/>
                <w:b/>
                <w:color w:val="000000"/>
                <w:sz w:val="16"/>
              </w:rPr>
              <w:t>.</w:t>
            </w:r>
          </w:p>
        </w:tc>
        <w:tc>
          <w:tcPr>
            <w:tcW w:w="1602" w:type="pct"/>
            <w:vAlign w:val="center"/>
          </w:tcPr>
          <w:p w14:paraId="468D8F21" w14:textId="77E998E1" w:rsidR="000F3FF3" w:rsidRPr="00AC1EC9" w:rsidRDefault="000F3FF3" w:rsidP="00A9254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  <w:szCs w:val="20"/>
              </w:rPr>
              <w:t>Nazwa przedmiotu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zamówienia</w:t>
            </w:r>
          </w:p>
        </w:tc>
        <w:tc>
          <w:tcPr>
            <w:tcW w:w="386" w:type="pct"/>
            <w:vAlign w:val="center"/>
          </w:tcPr>
          <w:p w14:paraId="3FB8B829" w14:textId="06EB58CE" w:rsidR="000F3FF3" w:rsidRPr="00AC1EC9" w:rsidRDefault="000F3FF3" w:rsidP="00F5444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Ilość </w:t>
            </w:r>
          </w:p>
        </w:tc>
        <w:tc>
          <w:tcPr>
            <w:tcW w:w="319" w:type="pct"/>
            <w:vAlign w:val="center"/>
          </w:tcPr>
          <w:p w14:paraId="2C7DC833" w14:textId="77777777" w:rsidR="000F3FF3" w:rsidRPr="00AC1EC9" w:rsidRDefault="000F3FF3" w:rsidP="00A9254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  <w:szCs w:val="20"/>
              </w:rPr>
              <w:t>j.m.</w:t>
            </w:r>
          </w:p>
        </w:tc>
        <w:tc>
          <w:tcPr>
            <w:tcW w:w="813" w:type="pct"/>
            <w:vAlign w:val="center"/>
          </w:tcPr>
          <w:p w14:paraId="7076150E" w14:textId="77777777" w:rsidR="000F3FF3" w:rsidRPr="00AC1EC9" w:rsidRDefault="000F3FF3" w:rsidP="00A9254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  <w:szCs w:val="20"/>
              </w:rPr>
              <w:t>Cena jednostkowa netto [zł]</w:t>
            </w:r>
          </w:p>
        </w:tc>
        <w:tc>
          <w:tcPr>
            <w:tcW w:w="573" w:type="pct"/>
            <w:vAlign w:val="center"/>
          </w:tcPr>
          <w:p w14:paraId="7D12B3B1" w14:textId="77777777" w:rsidR="000F3FF3" w:rsidRPr="00AC1EC9" w:rsidRDefault="000F3FF3" w:rsidP="00A9254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  <w:szCs w:val="20"/>
              </w:rPr>
              <w:t>Wartość netto [zł]</w:t>
            </w:r>
          </w:p>
        </w:tc>
        <w:tc>
          <w:tcPr>
            <w:tcW w:w="516" w:type="pct"/>
            <w:vAlign w:val="center"/>
          </w:tcPr>
          <w:p w14:paraId="51848602" w14:textId="77777777" w:rsidR="000F3FF3" w:rsidRPr="00AC1EC9" w:rsidRDefault="000F3FF3" w:rsidP="00A9254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  <w:szCs w:val="20"/>
              </w:rPr>
              <w:t>Stawka VAT%</w:t>
            </w:r>
          </w:p>
        </w:tc>
        <w:tc>
          <w:tcPr>
            <w:tcW w:w="573" w:type="pct"/>
            <w:vAlign w:val="center"/>
          </w:tcPr>
          <w:p w14:paraId="6415EC8A" w14:textId="77777777" w:rsidR="000F3FF3" w:rsidRPr="00AC1EC9" w:rsidRDefault="000F3FF3" w:rsidP="00A9254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Wartość brutto [zł] </w:t>
            </w:r>
          </w:p>
        </w:tc>
      </w:tr>
      <w:tr w:rsidR="000F3FF3" w:rsidRPr="00AC1EC9" w14:paraId="480AA22E" w14:textId="77777777" w:rsidTr="000F3FF3">
        <w:trPr>
          <w:trHeight w:val="1052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ADCBC" w14:textId="77777777" w:rsidR="000F3FF3" w:rsidRPr="00AC1EC9" w:rsidRDefault="000F3FF3" w:rsidP="000F3FF3">
            <w:pPr>
              <w:ind w:right="-244"/>
              <w:rPr>
                <w:rFonts w:ascii="Arial" w:hAnsi="Arial" w:cs="Arial"/>
                <w:b/>
                <w:color w:val="000000"/>
                <w:sz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</w:rPr>
              <w:t>1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2EB50" w14:textId="01796952" w:rsidR="000F3FF3" w:rsidRPr="00AC1EC9" w:rsidRDefault="000F3FF3" w:rsidP="000F3FF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14C9D">
              <w:rPr>
                <w:rFonts w:ascii="Arial" w:hAnsi="Arial" w:cs="Arial"/>
                <w:sz w:val="24"/>
              </w:rPr>
              <w:t>FILAMENT ABS BAMBU LAB 1,75 1KG ZIELONY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6627" w14:textId="2B35479C" w:rsidR="000F3FF3" w:rsidRPr="000F3FF3" w:rsidRDefault="000F3FF3" w:rsidP="000F3F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DD61" w14:textId="77777777" w:rsidR="000F3FF3" w:rsidRPr="000F3FF3" w:rsidRDefault="000F3FF3" w:rsidP="000F3FF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2ABB5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ED96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5B20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8A6FA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F3FF3" w:rsidRPr="00AC1EC9" w14:paraId="332BFFBE" w14:textId="77777777" w:rsidTr="000F3FF3">
        <w:trPr>
          <w:trHeight w:val="1052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CA4FD" w14:textId="77777777" w:rsidR="000F3FF3" w:rsidRPr="00AC1EC9" w:rsidRDefault="000F3FF3" w:rsidP="000F3FF3">
            <w:pPr>
              <w:ind w:right="-244"/>
              <w:rPr>
                <w:rFonts w:ascii="Arial" w:hAnsi="Arial" w:cs="Arial"/>
                <w:b/>
                <w:color w:val="000000"/>
                <w:sz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</w:rPr>
              <w:t>2.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556E" w14:textId="4C65E74C" w:rsidR="000F3FF3" w:rsidRPr="00945823" w:rsidRDefault="000F3FF3" w:rsidP="000F3F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4C9D">
              <w:rPr>
                <w:rFonts w:ascii="Arial" w:hAnsi="Arial" w:cs="Arial"/>
                <w:sz w:val="24"/>
              </w:rPr>
              <w:t>FILAMENT ABS BAMBU LAB 1,75 1KG BIAŁY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166E" w14:textId="2E127BEC" w:rsidR="000F3FF3" w:rsidRPr="000F3FF3" w:rsidRDefault="000F3FF3" w:rsidP="000F3F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D6003" w14:textId="1C74261F" w:rsidR="000F3FF3" w:rsidRPr="000F3FF3" w:rsidRDefault="000F3FF3" w:rsidP="000F3FF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93C10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21E16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8F787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BF19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F3FF3" w:rsidRPr="00AC1EC9" w14:paraId="4066835C" w14:textId="77777777" w:rsidTr="000F3FF3">
        <w:trPr>
          <w:trHeight w:val="1052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EF7D0" w14:textId="77777777" w:rsidR="000F3FF3" w:rsidRPr="00AC1EC9" w:rsidRDefault="000F3FF3" w:rsidP="000F3FF3">
            <w:pPr>
              <w:ind w:right="-244"/>
              <w:rPr>
                <w:rFonts w:ascii="Arial" w:hAnsi="Arial" w:cs="Arial"/>
                <w:b/>
                <w:color w:val="000000"/>
                <w:sz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</w:rPr>
              <w:t>3.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AD99" w14:textId="1B415418" w:rsidR="000F3FF3" w:rsidRPr="00AC1EC9" w:rsidRDefault="000F3FF3" w:rsidP="000F3F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4C9D">
              <w:rPr>
                <w:rFonts w:ascii="Arial" w:hAnsi="Arial" w:cs="Arial"/>
                <w:sz w:val="24"/>
              </w:rPr>
              <w:t>FILAMENT ASA BAMBU LAB 1,75 1KG CZARNY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818E" w14:textId="4C54F7E6" w:rsidR="000F3FF3" w:rsidRPr="00F163E7" w:rsidRDefault="004F03E5" w:rsidP="000F3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163E7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D62F" w14:textId="0D33E036" w:rsidR="000F3FF3" w:rsidRPr="000F3FF3" w:rsidRDefault="000F3FF3" w:rsidP="000F3FF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D2B8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AA3E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FEB7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7856D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F3FF3" w:rsidRPr="00AC1EC9" w14:paraId="3BBC91C7" w14:textId="77777777" w:rsidTr="000F3FF3">
        <w:trPr>
          <w:trHeight w:val="1052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A3551" w14:textId="77777777" w:rsidR="000F3FF3" w:rsidRPr="00AC1EC9" w:rsidRDefault="000F3FF3" w:rsidP="000F3FF3">
            <w:pPr>
              <w:ind w:left="-225" w:right="-244"/>
              <w:rPr>
                <w:rFonts w:ascii="Arial" w:hAnsi="Arial" w:cs="Arial"/>
                <w:b/>
                <w:color w:val="000000"/>
                <w:sz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</w:rPr>
              <w:t>3  4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C368C" w14:textId="2920D9A1" w:rsidR="000F3FF3" w:rsidRPr="00AC1EC9" w:rsidRDefault="000F3FF3" w:rsidP="000F3FF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14C9D">
              <w:rPr>
                <w:rFonts w:ascii="Arial" w:hAnsi="Arial" w:cs="Arial"/>
                <w:sz w:val="24"/>
              </w:rPr>
              <w:t>FILAMENT ABS BAMBU LAB 1,75 1KG AZURE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75B2" w14:textId="75CCC8F6" w:rsidR="000F3FF3" w:rsidRPr="000F3FF3" w:rsidRDefault="000F3FF3" w:rsidP="000F3FF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0F3FF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0987" w14:textId="51AD0B76" w:rsidR="000F3FF3" w:rsidRPr="000F3FF3" w:rsidRDefault="000F3FF3" w:rsidP="000F3FF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4E0C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D934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9E98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70D0D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F3FF3" w:rsidRPr="00AC1EC9" w14:paraId="09904646" w14:textId="77777777" w:rsidTr="000F3FF3">
        <w:trPr>
          <w:trHeight w:val="1052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41E7" w14:textId="77777777" w:rsidR="000F3FF3" w:rsidRPr="00AC1EC9" w:rsidRDefault="000F3FF3" w:rsidP="000F3FF3">
            <w:pPr>
              <w:ind w:left="-225" w:right="-244"/>
              <w:rPr>
                <w:rFonts w:ascii="Arial" w:hAnsi="Arial" w:cs="Arial"/>
                <w:b/>
                <w:color w:val="000000"/>
                <w:sz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</w:rPr>
              <w:t xml:space="preserve">     5.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6877" w14:textId="65AC664F" w:rsidR="000F3FF3" w:rsidRPr="00AC1EC9" w:rsidRDefault="000F3FF3" w:rsidP="000F3FF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14C9D">
              <w:rPr>
                <w:rFonts w:ascii="Arial" w:hAnsi="Arial" w:cs="Arial"/>
                <w:sz w:val="24"/>
              </w:rPr>
              <w:t>FILAMENT PLA PRO 1,75 1KG DEEP CZARNY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6A67" w14:textId="72EDDC0D" w:rsidR="000F3FF3" w:rsidRPr="00F163E7" w:rsidRDefault="004F03E5" w:rsidP="000F3F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63E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F512" w14:textId="12BCCFD4" w:rsidR="000F3FF3" w:rsidRPr="000F3FF3" w:rsidRDefault="000F3FF3" w:rsidP="000F3FF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6C90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C8C8F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FEEC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8DB0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F3FF3" w:rsidRPr="00AC1EC9" w14:paraId="37ADD59B" w14:textId="77777777" w:rsidTr="000F3FF3">
        <w:trPr>
          <w:trHeight w:val="1052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9AC8" w14:textId="77777777" w:rsidR="000F3FF3" w:rsidRPr="00AC1EC9" w:rsidRDefault="000F3FF3" w:rsidP="000F3FF3">
            <w:pPr>
              <w:ind w:left="-225" w:right="-244"/>
              <w:rPr>
                <w:rFonts w:ascii="Arial" w:hAnsi="Arial" w:cs="Arial"/>
                <w:b/>
                <w:color w:val="000000"/>
                <w:sz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</w:rPr>
              <w:t xml:space="preserve">     6.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2E311" w14:textId="5430F6CD" w:rsidR="000F3FF3" w:rsidRPr="00AC1EC9" w:rsidRDefault="000F3FF3" w:rsidP="000F3FF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14C9D">
              <w:rPr>
                <w:rFonts w:ascii="Arial" w:hAnsi="Arial" w:cs="Arial"/>
                <w:sz w:val="24"/>
              </w:rPr>
              <w:t>FILAMENT PLA 1,75 1KG BIAŁY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DD91F" w14:textId="72164EEA" w:rsidR="000F3FF3" w:rsidRPr="000F3FF3" w:rsidRDefault="000F3FF3" w:rsidP="000F3F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3ADA" w14:textId="06328DC6" w:rsidR="000F3FF3" w:rsidRPr="000F3FF3" w:rsidRDefault="000F3FF3" w:rsidP="000F3FF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86B3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6223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69BC6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EA93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F3FF3" w:rsidRPr="00AC1EC9" w14:paraId="1ED9BB6D" w14:textId="77777777" w:rsidTr="000F3FF3">
        <w:trPr>
          <w:trHeight w:val="1052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6ABC" w14:textId="77777777" w:rsidR="000F3FF3" w:rsidRPr="00AC1EC9" w:rsidRDefault="000F3FF3" w:rsidP="000F3FF3">
            <w:pPr>
              <w:ind w:left="-225" w:right="-244"/>
              <w:rPr>
                <w:rFonts w:ascii="Arial" w:hAnsi="Arial" w:cs="Arial"/>
                <w:b/>
                <w:color w:val="000000"/>
                <w:sz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</w:rPr>
              <w:t xml:space="preserve">    7.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37674" w14:textId="5E29118C" w:rsidR="000F3FF3" w:rsidRPr="00AC1EC9" w:rsidRDefault="000F3FF3" w:rsidP="000F3FF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14C9D">
              <w:rPr>
                <w:rFonts w:ascii="Arial" w:hAnsi="Arial" w:cs="Arial"/>
                <w:sz w:val="24"/>
              </w:rPr>
              <w:t>FILAMENT HD PLA 1,75 0,85KG ZIELONY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09FE" w14:textId="77777777" w:rsidR="000F3FF3" w:rsidRDefault="000F3FF3" w:rsidP="000F3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1F416E9" w14:textId="4C4681F9" w:rsidR="000F3FF3" w:rsidRPr="000F3FF3" w:rsidRDefault="000F3FF3" w:rsidP="000F3F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A929" w14:textId="3C05BEAB" w:rsidR="000F3FF3" w:rsidRPr="000F3FF3" w:rsidRDefault="000F3FF3" w:rsidP="000F3FF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4C6E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5FD30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037D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9F36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F3FF3" w:rsidRPr="00AC1EC9" w14:paraId="0ABE05CE" w14:textId="77777777" w:rsidTr="007F0562">
        <w:trPr>
          <w:trHeight w:val="1052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81227" w14:textId="77777777" w:rsidR="000F3FF3" w:rsidRPr="00AC1EC9" w:rsidRDefault="000F3FF3" w:rsidP="000F3FF3">
            <w:pPr>
              <w:ind w:left="-225" w:right="-244"/>
              <w:rPr>
                <w:rFonts w:ascii="Arial" w:hAnsi="Arial" w:cs="Arial"/>
                <w:b/>
                <w:color w:val="000000"/>
                <w:sz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</w:rPr>
              <w:lastRenderedPageBreak/>
              <w:t xml:space="preserve">    8.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D1592" w14:textId="6CB1CACE" w:rsidR="000F3FF3" w:rsidRPr="00AC1EC9" w:rsidRDefault="000F3FF3" w:rsidP="000F3FF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14C9D">
              <w:rPr>
                <w:rFonts w:ascii="Arial" w:hAnsi="Arial" w:cs="Arial"/>
                <w:sz w:val="24"/>
              </w:rPr>
              <w:t>FILAMENT HD PLA 1,75 0,85KG NIEBIESKI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14CBD" w14:textId="2C2DA129" w:rsidR="000F3FF3" w:rsidRPr="000F3FF3" w:rsidRDefault="000F3FF3" w:rsidP="000F3F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3FF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F28A" w14:textId="515DDE52" w:rsidR="000F3FF3" w:rsidRPr="000F3FF3" w:rsidRDefault="000F3FF3" w:rsidP="000F3FF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A3F9E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8609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E800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A34F2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F3FF3" w:rsidRPr="00AC1EC9" w14:paraId="2B57E9AA" w14:textId="77777777" w:rsidTr="007F0562">
        <w:trPr>
          <w:trHeight w:val="1052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53CD" w14:textId="77777777" w:rsidR="000F3FF3" w:rsidRPr="00AC1EC9" w:rsidRDefault="000F3FF3" w:rsidP="000F3FF3">
            <w:pPr>
              <w:ind w:left="-225" w:right="-244"/>
              <w:rPr>
                <w:rFonts w:ascii="Arial" w:hAnsi="Arial" w:cs="Arial"/>
                <w:b/>
                <w:color w:val="000000"/>
                <w:sz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</w:rPr>
              <w:t xml:space="preserve">    9.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C081" w14:textId="4CAC9023" w:rsidR="000F3FF3" w:rsidRPr="00AC1EC9" w:rsidRDefault="000F3FF3" w:rsidP="000F3FF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14C9D">
              <w:rPr>
                <w:rFonts w:ascii="Arial" w:hAnsi="Arial" w:cs="Arial"/>
                <w:sz w:val="24"/>
              </w:rPr>
              <w:t>FILAMENT HD PLA 1,75 0,85KG CZERWONY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F752" w14:textId="3E5490EC" w:rsidR="000F3FF3" w:rsidRPr="000F3FF3" w:rsidRDefault="000F3FF3" w:rsidP="000F3F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D230" w14:textId="7F9C1C75" w:rsidR="000F3FF3" w:rsidRPr="000F3FF3" w:rsidRDefault="000F3FF3" w:rsidP="000F3FF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D6DA1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8C6F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5B15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62FE3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F3FF3" w:rsidRPr="00AC1EC9" w14:paraId="7C9BFF44" w14:textId="77777777" w:rsidTr="007F0562">
        <w:trPr>
          <w:trHeight w:val="1487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DC32" w14:textId="77777777" w:rsidR="000F3FF3" w:rsidRPr="00AC1EC9" w:rsidRDefault="000F3FF3" w:rsidP="000F3FF3">
            <w:pPr>
              <w:ind w:left="-225" w:right="-244"/>
              <w:rPr>
                <w:rFonts w:ascii="Arial" w:hAnsi="Arial" w:cs="Arial"/>
                <w:b/>
                <w:color w:val="000000"/>
                <w:sz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</w:rPr>
              <w:t>7  10.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B6844" w14:textId="28A1F1D0" w:rsidR="000F3FF3" w:rsidRPr="00AC1EC9" w:rsidRDefault="000F3FF3" w:rsidP="000F3FF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14C9D">
              <w:rPr>
                <w:rFonts w:ascii="Arial" w:hAnsi="Arial" w:cs="Arial"/>
                <w:sz w:val="24"/>
              </w:rPr>
              <w:t>FILAMENT HD PLA 1,75 0,85KG ŻÓŁTY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ED72" w14:textId="71AB6DE6" w:rsidR="000F3FF3" w:rsidRPr="000F3FF3" w:rsidRDefault="000F3FF3" w:rsidP="000F3F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E1BD" w14:textId="55EF1B6E" w:rsidR="000F3FF3" w:rsidRPr="000F3FF3" w:rsidRDefault="000F3FF3" w:rsidP="000F3FF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0F9C3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691B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24A6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C71B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F3FF3" w:rsidRPr="00AC1EC9" w14:paraId="107F28EB" w14:textId="77777777" w:rsidTr="007F0562">
        <w:trPr>
          <w:trHeight w:val="1487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2CE6" w14:textId="125E9716" w:rsidR="000F3FF3" w:rsidRPr="00AC1EC9" w:rsidRDefault="000F3FF3" w:rsidP="000F3FF3">
            <w:pPr>
              <w:ind w:left="-225" w:right="-24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   11.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2B3A" w14:textId="67C6885C" w:rsidR="000F3FF3" w:rsidRDefault="000F3FF3" w:rsidP="000F3FF3">
            <w:r w:rsidRPr="00414C9D">
              <w:rPr>
                <w:rFonts w:ascii="Arial" w:hAnsi="Arial" w:cs="Arial"/>
                <w:sz w:val="24"/>
              </w:rPr>
              <w:t>FILAMENT PLA 1,75 1KG MILITARY KHAKI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94407" w14:textId="48DC3DFE" w:rsidR="000F3FF3" w:rsidRPr="004F03E5" w:rsidRDefault="00F163E7" w:rsidP="000F3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CA1D" w14:textId="50FC3402" w:rsidR="000F3FF3" w:rsidRPr="000F3FF3" w:rsidRDefault="000F3FF3" w:rsidP="000F3FF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80E4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9A2C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60D3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06C7F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F3FF3" w:rsidRPr="00AC1EC9" w14:paraId="0B201B0B" w14:textId="77777777" w:rsidTr="007F0562">
        <w:trPr>
          <w:trHeight w:val="1487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62182" w14:textId="09A755AB" w:rsidR="000F3FF3" w:rsidRPr="00AC1EC9" w:rsidRDefault="000F3FF3" w:rsidP="000F3FF3">
            <w:pPr>
              <w:ind w:left="-225" w:right="-24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   12.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6E29" w14:textId="466A1C6B" w:rsidR="000F3FF3" w:rsidRDefault="000F3FF3" w:rsidP="000F3FF3">
            <w:r w:rsidRPr="00414C9D">
              <w:rPr>
                <w:rFonts w:ascii="Arial" w:hAnsi="Arial" w:cs="Arial"/>
                <w:sz w:val="24"/>
              </w:rPr>
              <w:t>FILAMENT ASA 1,75 1KG OLIVE GREEN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565F7" w14:textId="2A03EA23" w:rsidR="000F3FF3" w:rsidRPr="000F3FF3" w:rsidRDefault="000F3FF3" w:rsidP="000F3FF3">
            <w:pPr>
              <w:jc w:val="center"/>
              <w:rPr>
                <w:b/>
                <w:bCs/>
                <w:sz w:val="20"/>
                <w:szCs w:val="20"/>
              </w:rPr>
            </w:pPr>
            <w:r w:rsidRPr="000F3FF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6DC1" w14:textId="766423E3" w:rsidR="000F3FF3" w:rsidRPr="000F3FF3" w:rsidRDefault="000F3FF3" w:rsidP="000F3FF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415A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1B66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DBB7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D625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F3FF3" w:rsidRPr="00AC1EC9" w14:paraId="370AD088" w14:textId="77777777" w:rsidTr="007F0562">
        <w:trPr>
          <w:trHeight w:val="1487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92F12" w14:textId="16CC5F4D" w:rsidR="000F3FF3" w:rsidRPr="00AC1EC9" w:rsidRDefault="000F3FF3" w:rsidP="000F3FF3">
            <w:pPr>
              <w:ind w:left="-225" w:right="-24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   13.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F914B" w14:textId="6FD11D65" w:rsidR="000F3FF3" w:rsidRDefault="000F3FF3" w:rsidP="000F3FF3">
            <w:r w:rsidRPr="00414C9D">
              <w:rPr>
                <w:rFonts w:ascii="Arial" w:hAnsi="Arial" w:cs="Arial"/>
                <w:sz w:val="24"/>
              </w:rPr>
              <w:t>FILAMENT SUPPORT DLA PLA 1,75 500G BIAŁY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8996" w14:textId="733A1289" w:rsidR="000F3FF3" w:rsidRPr="000F3FF3" w:rsidRDefault="000F3FF3" w:rsidP="000F3FF3">
            <w:pPr>
              <w:jc w:val="center"/>
              <w:rPr>
                <w:b/>
                <w:bCs/>
                <w:sz w:val="20"/>
                <w:szCs w:val="20"/>
              </w:rPr>
            </w:pPr>
            <w:r w:rsidRPr="000F3FF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3A5F" w14:textId="7AC1C2A2" w:rsidR="000F3FF3" w:rsidRPr="000F3FF3" w:rsidRDefault="000F3FF3" w:rsidP="000F3FF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74A84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9B79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2BA0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7B96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F3FF3" w:rsidRPr="00AC1EC9" w14:paraId="2ED88475" w14:textId="77777777" w:rsidTr="007F0562">
        <w:trPr>
          <w:trHeight w:val="1487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D0D3C" w14:textId="4C743677" w:rsidR="000F3FF3" w:rsidRPr="00AC1EC9" w:rsidRDefault="000F3FF3" w:rsidP="000F3FF3">
            <w:pPr>
              <w:ind w:left="-225" w:right="-24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   14.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181A6" w14:textId="44619471" w:rsidR="000F3FF3" w:rsidRDefault="000F3FF3" w:rsidP="000F3FF3">
            <w:r w:rsidRPr="006F4B0E">
              <w:rPr>
                <w:rFonts w:ascii="Arial" w:hAnsi="Arial" w:cs="Arial"/>
                <w:sz w:val="24"/>
              </w:rPr>
              <w:t>KLEJ DO DRUKU 3D DIMAFIX 400ML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B9DE" w14:textId="15E5F919" w:rsidR="000F3FF3" w:rsidRPr="000F3FF3" w:rsidRDefault="000F3FF3" w:rsidP="000F3FF3">
            <w:pPr>
              <w:jc w:val="center"/>
              <w:rPr>
                <w:b/>
                <w:bCs/>
                <w:sz w:val="20"/>
                <w:szCs w:val="20"/>
              </w:rPr>
            </w:pPr>
            <w:r w:rsidRPr="000F3FF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7DF8" w14:textId="7654B4C3" w:rsidR="000F3FF3" w:rsidRPr="000F3FF3" w:rsidRDefault="000F3FF3" w:rsidP="000F3FF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18AE7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AAAD6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DBBC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AF35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F3FF3" w:rsidRPr="00AC1EC9" w14:paraId="50158085" w14:textId="77777777" w:rsidTr="007F0562">
        <w:trPr>
          <w:trHeight w:val="1487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34C2" w14:textId="6FE8C955" w:rsidR="000F3FF3" w:rsidRDefault="004F03E5" w:rsidP="000F3FF3">
            <w:pPr>
              <w:ind w:left="-225" w:right="-24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   15.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C586" w14:textId="5AABC422" w:rsidR="000F3FF3" w:rsidRPr="006F4B0E" w:rsidRDefault="000F3FF3" w:rsidP="000F3FF3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FILAMENT ABS 1,75 1KG</w:t>
            </w:r>
            <w:r w:rsidR="004F03E5">
              <w:rPr>
                <w:rFonts w:ascii="Arial" w:hAnsi="Arial" w:cs="Arial"/>
                <w:sz w:val="24"/>
              </w:rPr>
              <w:t xml:space="preserve"> CZARNY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97B8" w14:textId="0A90369A" w:rsidR="000F3FF3" w:rsidRPr="000F3FF3" w:rsidRDefault="004F03E5" w:rsidP="000F3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2595F" w14:textId="052B9653" w:rsidR="000F3FF3" w:rsidRPr="000F3FF3" w:rsidRDefault="004F03E5" w:rsidP="000F3FF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37BA" w14:textId="0123F4DC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A679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60DF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40F2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4F03E5" w:rsidRPr="00AC1EC9" w14:paraId="10A2C834" w14:textId="77777777" w:rsidTr="007F0562">
        <w:trPr>
          <w:trHeight w:val="1487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BF856" w14:textId="25CD15A5" w:rsidR="004F03E5" w:rsidRDefault="004F03E5" w:rsidP="004F03E5">
            <w:pPr>
              <w:ind w:left="-225" w:right="-24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   16.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ED94" w14:textId="5C1FA17A" w:rsidR="004F03E5" w:rsidRDefault="004F03E5" w:rsidP="004F03E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FILAMENT PET-G 1,75 1KG CZARNY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14E29" w14:textId="781067BE" w:rsidR="004F03E5" w:rsidRDefault="004F03E5" w:rsidP="004F03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05D6C" w14:textId="2868D684" w:rsidR="004F03E5" w:rsidRDefault="004F03E5" w:rsidP="004F03E5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CF2F8" w14:textId="77777777" w:rsidR="004F03E5" w:rsidRPr="00AC1EC9" w:rsidRDefault="004F03E5" w:rsidP="004F03E5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DBCD" w14:textId="77777777" w:rsidR="004F03E5" w:rsidRPr="00AC1EC9" w:rsidRDefault="004F03E5" w:rsidP="004F03E5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A1ACB" w14:textId="77777777" w:rsidR="004F03E5" w:rsidRPr="00AC1EC9" w:rsidRDefault="004F03E5" w:rsidP="004F03E5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B6FD" w14:textId="77777777" w:rsidR="004F03E5" w:rsidRPr="00AC1EC9" w:rsidRDefault="004F03E5" w:rsidP="004F03E5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2437F" w:rsidRPr="00AC1EC9" w14:paraId="44D799E0" w14:textId="77777777" w:rsidTr="007F0562">
        <w:trPr>
          <w:trHeight w:val="1487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B040A" w14:textId="3670318E" w:rsidR="00A2437F" w:rsidRDefault="00A2437F" w:rsidP="004F03E5">
            <w:pPr>
              <w:ind w:left="-225" w:right="-24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   17.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BA37" w14:textId="663FEAC1" w:rsidR="00A2437F" w:rsidRDefault="00A2437F" w:rsidP="004F03E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FILAMENT PLA CARBON 1,75 1KG BLACK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2ADDE" w14:textId="3D1DCD33" w:rsidR="00A2437F" w:rsidRDefault="00A2437F" w:rsidP="004F03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4E7FA" w14:textId="3627D5F3" w:rsidR="00A2437F" w:rsidRDefault="00A2437F" w:rsidP="004F03E5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42D9" w14:textId="77777777" w:rsidR="00A2437F" w:rsidRPr="00AC1EC9" w:rsidRDefault="00A2437F" w:rsidP="004F03E5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87A7" w14:textId="77777777" w:rsidR="00A2437F" w:rsidRPr="00AC1EC9" w:rsidRDefault="00A2437F" w:rsidP="004F03E5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1DF39" w14:textId="77777777" w:rsidR="00A2437F" w:rsidRPr="00AC1EC9" w:rsidRDefault="00A2437F" w:rsidP="004F03E5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411B" w14:textId="77777777" w:rsidR="00A2437F" w:rsidRPr="00AC1EC9" w:rsidRDefault="00A2437F" w:rsidP="004F03E5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2755AC99" w14:textId="06D81275" w:rsidR="00F54449" w:rsidRPr="00AC1EC9" w:rsidRDefault="00F54449" w:rsidP="00F5444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CCB3470" w14:textId="77777777" w:rsidR="00D53110" w:rsidRPr="00AC1EC9" w:rsidRDefault="00D53110" w:rsidP="00D53110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AA771C6" w14:textId="229949A1" w:rsidR="00D53110" w:rsidRPr="00AC1EC9" w:rsidRDefault="00686DE3" w:rsidP="00D53110">
      <w:pPr>
        <w:spacing w:line="276" w:lineRule="auto"/>
        <w:ind w:left="567" w:hanging="567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C1EC9">
        <w:rPr>
          <w:rFonts w:ascii="Arial" w:eastAsia="Times New Roman" w:hAnsi="Arial" w:cs="Arial"/>
          <w:sz w:val="24"/>
          <w:szCs w:val="24"/>
          <w:lang w:eastAsia="pl-PL"/>
        </w:rPr>
        <w:lastRenderedPageBreak/>
        <w:t>Miejsce wykonania zamówienia:</w:t>
      </w:r>
      <w:r w:rsidR="00CE41F4" w:rsidRPr="00AC1EC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53110" w:rsidRPr="00AC1EC9">
        <w:rPr>
          <w:rFonts w:ascii="Arial" w:eastAsia="Times New Roman" w:hAnsi="Arial" w:cs="Arial"/>
          <w:sz w:val="24"/>
          <w:szCs w:val="24"/>
          <w:lang w:eastAsia="pl-PL"/>
        </w:rPr>
        <w:t xml:space="preserve">4 Regionalna Baza Logistyczna, </w:t>
      </w:r>
      <w:r w:rsidR="00CB7874">
        <w:rPr>
          <w:rFonts w:ascii="Arial" w:eastAsia="Times New Roman" w:hAnsi="Arial" w:cs="Arial"/>
          <w:sz w:val="24"/>
          <w:szCs w:val="24"/>
          <w:lang w:eastAsia="pl-PL"/>
        </w:rPr>
        <w:t>Rejonowe Warsztaty Techniczne Jastrzębie</w:t>
      </w:r>
      <w:r w:rsidR="00D53110" w:rsidRPr="00CB787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, </w:t>
      </w:r>
      <w:r w:rsidR="00CB7874" w:rsidRPr="00CB7874">
        <w:rPr>
          <w:rFonts w:ascii="Arial" w:eastAsia="Times New Roman" w:hAnsi="Arial" w:cs="Arial"/>
          <w:b/>
          <w:sz w:val="24"/>
          <w:szCs w:val="24"/>
          <w:lang w:eastAsia="pl-PL"/>
        </w:rPr>
        <w:t>46-100 Jastrzębie woj. Opolskie</w:t>
      </w:r>
      <w:r w:rsidR="00D53110" w:rsidRPr="00CB7874">
        <w:rPr>
          <w:rFonts w:ascii="Arial" w:eastAsia="Times New Roman" w:hAnsi="Arial" w:cs="Arial"/>
          <w:b/>
          <w:sz w:val="24"/>
          <w:szCs w:val="24"/>
          <w:lang w:eastAsia="pl-PL"/>
        </w:rPr>
        <w:t>;</w:t>
      </w:r>
    </w:p>
    <w:p w14:paraId="44C47E8A" w14:textId="77777777" w:rsidR="00886772" w:rsidRPr="00AC1EC9" w:rsidRDefault="00ED4770" w:rsidP="005F61D9">
      <w:pPr>
        <w:pStyle w:val="Lista2"/>
        <w:ind w:left="0" w:firstLine="0"/>
        <w:rPr>
          <w:rFonts w:ascii="Arial" w:hAnsi="Arial" w:cs="Arial"/>
          <w:b/>
        </w:rPr>
      </w:pPr>
      <w:r w:rsidRPr="00AC1EC9">
        <w:rPr>
          <w:rFonts w:ascii="Arial" w:hAnsi="Arial" w:cs="Arial"/>
          <w:b/>
        </w:rPr>
        <w:t xml:space="preserve">Termin realizacji zamówienia: </w:t>
      </w:r>
      <w:r w:rsidR="007B636F" w:rsidRPr="00AC1EC9">
        <w:rPr>
          <w:rFonts w:ascii="Arial" w:hAnsi="Arial" w:cs="Arial"/>
          <w:b/>
        </w:rPr>
        <w:t>…….</w:t>
      </w:r>
      <w:r w:rsidRPr="00AC1EC9">
        <w:rPr>
          <w:rFonts w:ascii="Arial" w:hAnsi="Arial" w:cs="Arial"/>
          <w:b/>
        </w:rPr>
        <w:t xml:space="preserve"> dni od daty złożenia zamówienia</w:t>
      </w:r>
      <w:r w:rsidR="00886772" w:rsidRPr="00AC1EC9">
        <w:rPr>
          <w:rFonts w:ascii="Arial" w:hAnsi="Arial" w:cs="Arial"/>
          <w:b/>
        </w:rPr>
        <w:t xml:space="preserve"> </w:t>
      </w:r>
    </w:p>
    <w:p w14:paraId="41374428" w14:textId="77777777" w:rsidR="00886772" w:rsidRPr="00AC1EC9" w:rsidRDefault="00886772" w:rsidP="00886772">
      <w:pPr>
        <w:pStyle w:val="Lista2"/>
        <w:rPr>
          <w:rFonts w:ascii="Arial" w:hAnsi="Arial" w:cs="Arial"/>
          <w:b/>
        </w:rPr>
      </w:pPr>
    </w:p>
    <w:p w14:paraId="003E8C13" w14:textId="77777777" w:rsidR="005F61D9" w:rsidRPr="00AC1EC9" w:rsidRDefault="005F61D9" w:rsidP="005F61D9">
      <w:pPr>
        <w:spacing w:after="240" w:line="276" w:lineRule="auto"/>
        <w:rPr>
          <w:rFonts w:ascii="Arial" w:hAnsi="Arial" w:cs="Arial"/>
          <w:b/>
          <w:sz w:val="24"/>
          <w:szCs w:val="24"/>
        </w:rPr>
      </w:pPr>
      <w:r w:rsidRPr="00AC1EC9">
        <w:rPr>
          <w:rFonts w:ascii="Arial" w:hAnsi="Arial" w:cs="Arial"/>
          <w:b/>
          <w:sz w:val="24"/>
          <w:szCs w:val="24"/>
        </w:rPr>
        <w:t>Termin ważności oferty: ……………………………………</w:t>
      </w:r>
    </w:p>
    <w:p w14:paraId="7A906AB3" w14:textId="77777777" w:rsidR="005F61D9" w:rsidRDefault="005F61D9" w:rsidP="005F61D9">
      <w:pPr>
        <w:pStyle w:val="Tekstpodstawowy"/>
        <w:spacing w:after="240" w:line="276" w:lineRule="auto"/>
        <w:rPr>
          <w:rFonts w:ascii="Arial" w:hAnsi="Arial" w:cs="Arial"/>
          <w:b/>
        </w:rPr>
      </w:pPr>
      <w:r w:rsidRPr="00AC1EC9">
        <w:rPr>
          <w:rFonts w:ascii="Arial" w:hAnsi="Arial" w:cs="Arial"/>
          <w:b/>
        </w:rPr>
        <w:t xml:space="preserve">Złożona oferta powinna uwzględniać wszystkie koszty konieczne do zrealizowania </w:t>
      </w:r>
      <w:r w:rsidR="007B636F" w:rsidRPr="00AC1EC9">
        <w:rPr>
          <w:rFonts w:ascii="Arial" w:hAnsi="Arial" w:cs="Arial"/>
          <w:b/>
        </w:rPr>
        <w:t>zamówienia</w:t>
      </w:r>
      <w:r w:rsidRPr="00AC1EC9">
        <w:rPr>
          <w:rFonts w:ascii="Arial" w:hAnsi="Arial" w:cs="Arial"/>
          <w:b/>
        </w:rPr>
        <w:t>.</w:t>
      </w:r>
    </w:p>
    <w:p w14:paraId="115A3EE8" w14:textId="77777777" w:rsidR="00D53110" w:rsidRPr="00AC1EC9" w:rsidRDefault="00D53110" w:rsidP="00A22438">
      <w:pPr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E2BFF1B" w14:textId="77777777" w:rsidR="005F61D9" w:rsidRPr="00AC1EC9" w:rsidRDefault="005F61D9" w:rsidP="005F61D9">
      <w:pPr>
        <w:pStyle w:val="Tekstpodstawowy"/>
        <w:spacing w:line="360" w:lineRule="auto"/>
        <w:jc w:val="right"/>
        <w:rPr>
          <w:rFonts w:ascii="Arial" w:hAnsi="Arial" w:cs="Arial"/>
          <w:b/>
          <w:i/>
        </w:rPr>
      </w:pPr>
      <w:r w:rsidRPr="00AC1EC9">
        <w:rPr>
          <w:rFonts w:ascii="Arial" w:hAnsi="Arial" w:cs="Arial"/>
          <w:b/>
          <w:i/>
        </w:rPr>
        <w:t>Podpis i pieczęć Wykonawcy:</w:t>
      </w:r>
    </w:p>
    <w:p w14:paraId="08E68AD3" w14:textId="77777777" w:rsidR="005F61D9" w:rsidRPr="00AC1EC9" w:rsidRDefault="005F61D9" w:rsidP="005F61D9">
      <w:pPr>
        <w:pStyle w:val="Tekstpodstawowy"/>
        <w:spacing w:line="360" w:lineRule="auto"/>
        <w:jc w:val="right"/>
        <w:rPr>
          <w:rFonts w:ascii="Arial" w:hAnsi="Arial" w:cs="Arial"/>
          <w:b/>
          <w:i/>
        </w:rPr>
      </w:pPr>
    </w:p>
    <w:p w14:paraId="0F68763B" w14:textId="77777777" w:rsidR="005F61D9" w:rsidRPr="00AC1EC9" w:rsidRDefault="005F61D9" w:rsidP="005F61D9">
      <w:pPr>
        <w:pStyle w:val="Tekstpodstawowy"/>
        <w:spacing w:line="360" w:lineRule="auto"/>
        <w:jc w:val="right"/>
        <w:rPr>
          <w:rFonts w:ascii="Arial" w:hAnsi="Arial" w:cs="Arial"/>
          <w:b/>
        </w:rPr>
      </w:pPr>
      <w:r w:rsidRPr="00AC1EC9">
        <w:rPr>
          <w:rFonts w:ascii="Arial" w:hAnsi="Arial" w:cs="Arial"/>
          <w:b/>
        </w:rPr>
        <w:t>…………….…………………</w:t>
      </w:r>
    </w:p>
    <w:sectPr w:rsidR="005F61D9" w:rsidRPr="00AC1EC9" w:rsidSect="008C1676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9FEFF" w14:textId="77777777" w:rsidR="00E81343" w:rsidRDefault="00E81343" w:rsidP="00FE7015">
      <w:pPr>
        <w:spacing w:after="0" w:line="240" w:lineRule="auto"/>
      </w:pPr>
      <w:r>
        <w:separator/>
      </w:r>
    </w:p>
  </w:endnote>
  <w:endnote w:type="continuationSeparator" w:id="0">
    <w:p w14:paraId="1E29A5B4" w14:textId="77777777" w:rsidR="00E81343" w:rsidRDefault="00E81343" w:rsidP="00FE7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ACD93" w14:textId="77777777" w:rsidR="00E81343" w:rsidRDefault="00E81343" w:rsidP="00FE7015">
      <w:pPr>
        <w:spacing w:after="0" w:line="240" w:lineRule="auto"/>
      </w:pPr>
      <w:r>
        <w:separator/>
      </w:r>
    </w:p>
  </w:footnote>
  <w:footnote w:type="continuationSeparator" w:id="0">
    <w:p w14:paraId="649B9848" w14:textId="77777777" w:rsidR="00E81343" w:rsidRDefault="00E81343" w:rsidP="00FE70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F82F02"/>
    <w:multiLevelType w:val="hybridMultilevel"/>
    <w:tmpl w:val="598481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D102DF"/>
    <w:multiLevelType w:val="hybridMultilevel"/>
    <w:tmpl w:val="8B8E3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8572DF7"/>
    <w:multiLevelType w:val="hybridMultilevel"/>
    <w:tmpl w:val="B2B202E6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3A213638"/>
    <w:multiLevelType w:val="hybridMultilevel"/>
    <w:tmpl w:val="8B8E3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3997E1B"/>
    <w:multiLevelType w:val="hybridMultilevel"/>
    <w:tmpl w:val="8B8E3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43A350B"/>
    <w:multiLevelType w:val="hybridMultilevel"/>
    <w:tmpl w:val="B26A07EC"/>
    <w:lvl w:ilvl="0" w:tplc="26BEC282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6368643">
    <w:abstractNumId w:val="5"/>
  </w:num>
  <w:num w:numId="2" w16cid:durableId="1963069011">
    <w:abstractNumId w:val="1"/>
  </w:num>
  <w:num w:numId="3" w16cid:durableId="2073194162">
    <w:abstractNumId w:val="4"/>
  </w:num>
  <w:num w:numId="4" w16cid:durableId="1924214996">
    <w:abstractNumId w:val="3"/>
  </w:num>
  <w:num w:numId="5" w16cid:durableId="1098646066">
    <w:abstractNumId w:val="2"/>
  </w:num>
  <w:num w:numId="6" w16cid:durableId="1111827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DE3"/>
    <w:rsid w:val="00052657"/>
    <w:rsid w:val="000B1A78"/>
    <w:rsid w:val="000C4ADE"/>
    <w:rsid w:val="000C500A"/>
    <w:rsid w:val="000E4653"/>
    <w:rsid w:val="000F1218"/>
    <w:rsid w:val="000F1985"/>
    <w:rsid w:val="000F3CFA"/>
    <w:rsid w:val="000F3FF3"/>
    <w:rsid w:val="001453FF"/>
    <w:rsid w:val="00163265"/>
    <w:rsid w:val="001922FE"/>
    <w:rsid w:val="00194C10"/>
    <w:rsid w:val="001A3AA3"/>
    <w:rsid w:val="00204680"/>
    <w:rsid w:val="00220EAF"/>
    <w:rsid w:val="002358A2"/>
    <w:rsid w:val="00290CB9"/>
    <w:rsid w:val="00292D56"/>
    <w:rsid w:val="002B1B89"/>
    <w:rsid w:val="002F27EE"/>
    <w:rsid w:val="002F2ED5"/>
    <w:rsid w:val="00320837"/>
    <w:rsid w:val="00372155"/>
    <w:rsid w:val="003E676E"/>
    <w:rsid w:val="00434AE5"/>
    <w:rsid w:val="004352D0"/>
    <w:rsid w:val="00441A9C"/>
    <w:rsid w:val="00481716"/>
    <w:rsid w:val="004C428C"/>
    <w:rsid w:val="004E5AF7"/>
    <w:rsid w:val="004F03E5"/>
    <w:rsid w:val="00581572"/>
    <w:rsid w:val="005A0306"/>
    <w:rsid w:val="005D2BF8"/>
    <w:rsid w:val="005D41F8"/>
    <w:rsid w:val="005F61D9"/>
    <w:rsid w:val="00610E2C"/>
    <w:rsid w:val="0061373F"/>
    <w:rsid w:val="006348B9"/>
    <w:rsid w:val="006555F4"/>
    <w:rsid w:val="0065773F"/>
    <w:rsid w:val="00684B05"/>
    <w:rsid w:val="00686DE3"/>
    <w:rsid w:val="006957F4"/>
    <w:rsid w:val="006A68C8"/>
    <w:rsid w:val="006B16C1"/>
    <w:rsid w:val="006E7D47"/>
    <w:rsid w:val="007661D2"/>
    <w:rsid w:val="007A216C"/>
    <w:rsid w:val="007B636F"/>
    <w:rsid w:val="007C021F"/>
    <w:rsid w:val="008005E0"/>
    <w:rsid w:val="00817318"/>
    <w:rsid w:val="008746E6"/>
    <w:rsid w:val="008762FC"/>
    <w:rsid w:val="00886772"/>
    <w:rsid w:val="008A63BC"/>
    <w:rsid w:val="008D4C02"/>
    <w:rsid w:val="008E15B1"/>
    <w:rsid w:val="008E7BEF"/>
    <w:rsid w:val="008F743B"/>
    <w:rsid w:val="009001AF"/>
    <w:rsid w:val="00922FF5"/>
    <w:rsid w:val="00945823"/>
    <w:rsid w:val="00A05BB1"/>
    <w:rsid w:val="00A139D9"/>
    <w:rsid w:val="00A22438"/>
    <w:rsid w:val="00A2437F"/>
    <w:rsid w:val="00A24F48"/>
    <w:rsid w:val="00A43605"/>
    <w:rsid w:val="00A50D6A"/>
    <w:rsid w:val="00A9536F"/>
    <w:rsid w:val="00AA72D4"/>
    <w:rsid w:val="00AB3801"/>
    <w:rsid w:val="00AC1EC9"/>
    <w:rsid w:val="00B01555"/>
    <w:rsid w:val="00B165C3"/>
    <w:rsid w:val="00BA7FCA"/>
    <w:rsid w:val="00C11D9B"/>
    <w:rsid w:val="00C41352"/>
    <w:rsid w:val="00CB7874"/>
    <w:rsid w:val="00CD6737"/>
    <w:rsid w:val="00CE2377"/>
    <w:rsid w:val="00CE41F4"/>
    <w:rsid w:val="00D51082"/>
    <w:rsid w:val="00D53110"/>
    <w:rsid w:val="00D53E54"/>
    <w:rsid w:val="00D90BE7"/>
    <w:rsid w:val="00DD002E"/>
    <w:rsid w:val="00DE5F76"/>
    <w:rsid w:val="00E27129"/>
    <w:rsid w:val="00E75D62"/>
    <w:rsid w:val="00E765A3"/>
    <w:rsid w:val="00E81343"/>
    <w:rsid w:val="00EA7CF2"/>
    <w:rsid w:val="00ED4770"/>
    <w:rsid w:val="00F163E7"/>
    <w:rsid w:val="00F178FE"/>
    <w:rsid w:val="00F54449"/>
    <w:rsid w:val="00F55D7F"/>
    <w:rsid w:val="00F57173"/>
    <w:rsid w:val="00F715DA"/>
    <w:rsid w:val="00FE7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7AEB2"/>
  <w15:chartTrackingRefBased/>
  <w15:docId w15:val="{110F6810-1AC0-4629-ABAB-C1F76ED74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enabsatzM"/>
    <w:basedOn w:val="Normalny"/>
    <w:link w:val="AkapitzlistZnak"/>
    <w:uiPriority w:val="34"/>
    <w:qFormat/>
    <w:rsid w:val="00CE41F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D2B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2BF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E70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7015"/>
  </w:style>
  <w:style w:type="paragraph" w:styleId="Stopka">
    <w:name w:val="footer"/>
    <w:basedOn w:val="Normalny"/>
    <w:link w:val="StopkaZnak"/>
    <w:uiPriority w:val="99"/>
    <w:unhideWhenUsed/>
    <w:rsid w:val="00FE70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7015"/>
  </w:style>
  <w:style w:type="character" w:customStyle="1" w:styleId="AkapitzlistZnak">
    <w:name w:val="Akapit z listą Znak"/>
    <w:aliases w:val="ListenabsatzM Znak"/>
    <w:link w:val="Akapitzlist"/>
    <w:uiPriority w:val="34"/>
    <w:rsid w:val="00F54449"/>
  </w:style>
  <w:style w:type="paragraph" w:customStyle="1" w:styleId="Standard">
    <w:name w:val="Standard"/>
    <w:rsid w:val="00F57173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kern w:val="3"/>
      <w:lang w:val="en-US"/>
    </w:rPr>
  </w:style>
  <w:style w:type="paragraph" w:customStyle="1" w:styleId="Textbody">
    <w:name w:val="Text body"/>
    <w:basedOn w:val="Standard"/>
    <w:rsid w:val="00F571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a2">
    <w:name w:val="List 2"/>
    <w:basedOn w:val="Normalny"/>
    <w:uiPriority w:val="99"/>
    <w:unhideWhenUsed/>
    <w:rsid w:val="00886772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6348B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348B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yMjRyd1dvQVp1YjR3R3RKTTZ6Qk0rQVV5VThQRU56V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s0Rd7kTLknt7VO2/0dvTs+o4+bOUsg4SKS6kUVVqZMo=</DigestValue>
      </Reference>
      <Reference URI="#INFO">
        <DigestMethod Algorithm="http://www.w3.org/2001/04/xmlenc#sha256"/>
        <DigestValue>u32e1YI8fVFirMgB24eQ5/XfftaMrHYNh8ZzSxYRVCE=</DigestValue>
      </Reference>
    </SignedInfo>
    <SignatureValue>jxaG/3Rwf/+giQn9Jr1nL51V7xIvxwj9M+JY/s9xgP+jw7yAHihv/k2nX1HIaPKI+ERSgIW6hZhbUUdH/eYkiw==</SignatureValue>
    <Object Id="INFO">
      <ArrayOfString xmlns:xsd="http://www.w3.org/2001/XMLSchema" xmlns:xsi="http://www.w3.org/2001/XMLSchema-instance" xmlns="">
        <string>224rwWoAZub4wGtJM6zBM+AUyU8PENzV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F825726-D7BD-4417-A563-EAD4D5EDDBE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2B7EE04F-4D49-4F2D-9A82-975E40185DF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263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Rozwalka Zofia</dc:creator>
  <cp:keywords/>
  <dc:description/>
  <cp:lastModifiedBy>Grzelak Anna</cp:lastModifiedBy>
  <cp:revision>2</cp:revision>
  <cp:lastPrinted>2024-07-29T08:54:00Z</cp:lastPrinted>
  <dcterms:created xsi:type="dcterms:W3CDTF">2026-04-27T12:21:00Z</dcterms:created>
  <dcterms:modified xsi:type="dcterms:W3CDTF">2026-04-27T12:21:00Z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72086bdb-0ade-4350-b627-465a62234233</vt:lpwstr>
  </property>
  <property fmtid="{D5CDD505-2E9C-101B-9397-08002B2CF9AE}" pid="3" name="bjSaver">
    <vt:lpwstr>x8odLxlerkhNfRU5e+pmmQryCwhu0nDh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Rozwalka Zofia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10.70.46.123</vt:lpwstr>
  </property>
</Properties>
</file>